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010"/>
        <w:gridCol w:w="833"/>
        <w:gridCol w:w="1134"/>
        <w:gridCol w:w="1275"/>
        <w:gridCol w:w="2268"/>
      </w:tblGrid>
      <w:tr w:rsidR="00641D5C" w:rsidRPr="005226B6" w:rsidTr="00A37DCD">
        <w:trPr>
          <w:trHeight w:val="291"/>
        </w:trPr>
        <w:tc>
          <w:tcPr>
            <w:tcW w:w="10881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ООО "ЖУ-11" 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641D5C" w:rsidRPr="005226B6" w:rsidRDefault="00641D5C" w:rsidP="006C36F8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26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226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7" w:type="dxa"/>
            <w:gridSpan w:val="2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010" w:type="dxa"/>
            <w:vMerge w:val="restart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024429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024429" w:rsidRPr="005226B6" w:rsidRDefault="00024429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641D5C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641D5C" w:rsidRPr="005226B6" w:rsidRDefault="00641D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1010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6883,70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11341,09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3869,40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4959F5" w:rsidRPr="005226B6" w:rsidTr="00B515F7">
        <w:trPr>
          <w:trHeight w:val="255"/>
        </w:trPr>
        <w:tc>
          <w:tcPr>
            <w:tcW w:w="534" w:type="dxa"/>
            <w:noWrap/>
          </w:tcPr>
          <w:p w:rsidR="004959F5" w:rsidRPr="00BC1D21" w:rsidRDefault="004959F5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4959F5" w:rsidRPr="005226B6" w:rsidRDefault="004959F5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0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6870,40</w:t>
            </w:r>
          </w:p>
        </w:tc>
        <w:tc>
          <w:tcPr>
            <w:tcW w:w="1275" w:type="dxa"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B62DFB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0406FF">
              <w:rPr>
                <w:rFonts w:ascii="Times New Roman" w:hAnsi="Times New Roman" w:cs="Times New Roman"/>
              </w:rPr>
              <w:t>7468.50</w:t>
            </w:r>
          </w:p>
        </w:tc>
        <w:tc>
          <w:tcPr>
            <w:tcW w:w="1275" w:type="dxa"/>
          </w:tcPr>
          <w:p w:rsidR="000406FF" w:rsidRPr="005226B6" w:rsidRDefault="000406FF" w:rsidP="000406FF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226B6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0406FF" w:rsidRPr="005226B6" w:rsidRDefault="000406FF" w:rsidP="00B62DFB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3842,90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6856,30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6840,00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noWrap/>
          </w:tcPr>
          <w:p w:rsidR="000406FF" w:rsidRPr="006F2B2C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8327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</w:t>
            </w: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58</w:t>
            </w:r>
          </w:p>
        </w:tc>
        <w:tc>
          <w:tcPr>
            <w:tcW w:w="1275" w:type="dxa"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01.11.2016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6812,10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  <w:r w:rsidRPr="005226B6">
              <w:rPr>
                <w:rFonts w:ascii="Times New Roman" w:hAnsi="Times New Roman" w:cs="Times New Roman"/>
              </w:rPr>
              <w:t xml:space="preserve">/Островского 54 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3837,00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5001,80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4982,50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F2B2C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5277,00</w:t>
            </w:r>
          </w:p>
        </w:tc>
        <w:tc>
          <w:tcPr>
            <w:tcW w:w="1275" w:type="dxa"/>
          </w:tcPr>
          <w:p w:rsidR="000406FF" w:rsidRPr="005226B6" w:rsidRDefault="000406FF" w:rsidP="00F779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6F2B2C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6754,37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6453,10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01.11.2014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11840,02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6398,33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3729,90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  <w:r w:rsidRPr="005226B6">
              <w:rPr>
                <w:rFonts w:ascii="Times New Roman" w:hAnsi="Times New Roman" w:cs="Times New Roman"/>
              </w:rPr>
              <w:t>/Попова 53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4406,00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11847,01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26B6">
              <w:rPr>
                <w:rFonts w:ascii="Times New Roman" w:hAnsi="Times New Roman" w:cs="Times New Roman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6421,27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4067,60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4643,40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6563,80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11341,92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5437,00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5563,40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6524,22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6832,60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6828,00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184а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4314,08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6618,30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6876,20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4866,20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6855,50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6865,86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5018,50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А.Петрова/Островского 68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18816,52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6362,47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6421,70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11376,78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6563,47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7423,40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Попова/Исакова  258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11807,49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6405,00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4017,20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11254,30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0406FF" w:rsidRPr="005226B6" w:rsidRDefault="000406FF" w:rsidP="0063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0406FF" w:rsidRPr="005226B6" w:rsidRDefault="000406FF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010" w:type="dxa"/>
            <w:noWrap/>
            <w:vAlign w:val="bottom"/>
          </w:tcPr>
          <w:p w:rsidR="000406FF" w:rsidRPr="00634912" w:rsidRDefault="000406FF" w:rsidP="00614B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91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0406FF" w:rsidRPr="005226B6" w:rsidRDefault="000406FF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353163" w:rsidRDefault="00BD24B6">
      <w:r>
        <w:br w:type="page"/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1010"/>
        <w:gridCol w:w="833"/>
        <w:gridCol w:w="1134"/>
        <w:gridCol w:w="1275"/>
        <w:gridCol w:w="2268"/>
      </w:tblGrid>
      <w:tr w:rsidR="00BD24B6" w:rsidRPr="005226B6" w:rsidTr="00B515F7">
        <w:trPr>
          <w:trHeight w:val="291"/>
        </w:trPr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BD24B6" w:rsidRPr="005226B6" w:rsidRDefault="00B515F7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"ЖУ-12</w:t>
            </w:r>
            <w:r w:rsidR="00BD24B6"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BD24B6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BD24B6" w:rsidRPr="005226B6" w:rsidRDefault="00BD24B6" w:rsidP="00BD24B6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26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226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1" w:type="dxa"/>
            <w:gridSpan w:val="2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010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BD24B6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BD24B6" w:rsidRPr="005226B6" w:rsidRDefault="00BD24B6" w:rsidP="00BD24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1010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6364,62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4845,21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4877,40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4888,11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6360,80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6373,40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164а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3110,31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6340,31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4536,21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4066,34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3876,61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3121,26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1045,71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2259,16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3431,71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4093,52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4673,01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14B4D" w:rsidRPr="005226B6" w:rsidTr="006F2B2C">
        <w:trPr>
          <w:trHeight w:val="255"/>
        </w:trPr>
        <w:tc>
          <w:tcPr>
            <w:tcW w:w="534" w:type="dxa"/>
            <w:noWrap/>
          </w:tcPr>
          <w:p w:rsidR="00614B4D" w:rsidRPr="00B515F7" w:rsidRDefault="00614B4D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14B4D" w:rsidRDefault="00614B4D" w:rsidP="006F2B2C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10" w:type="dxa"/>
            <w:noWrap/>
            <w:vAlign w:val="bottom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7155,94</w:t>
            </w:r>
          </w:p>
        </w:tc>
        <w:tc>
          <w:tcPr>
            <w:tcW w:w="1275" w:type="dxa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14B4D" w:rsidRPr="005226B6" w:rsidTr="006F2B2C">
        <w:trPr>
          <w:trHeight w:val="255"/>
        </w:trPr>
        <w:tc>
          <w:tcPr>
            <w:tcW w:w="534" w:type="dxa"/>
            <w:noWrap/>
          </w:tcPr>
          <w:p w:rsidR="00614B4D" w:rsidRPr="00B515F7" w:rsidRDefault="00614B4D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14B4D" w:rsidRDefault="00614B4D" w:rsidP="006F2B2C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10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614B4D" w:rsidRPr="005226B6" w:rsidRDefault="00614B4D" w:rsidP="00614B4D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3005,00</w:t>
            </w:r>
          </w:p>
        </w:tc>
        <w:tc>
          <w:tcPr>
            <w:tcW w:w="1275" w:type="dxa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4598,91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3646,61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3568,02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82А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4333,41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3111,21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2572,36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10-я Западная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1328,11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3592,71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3679,11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4800,61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5797,21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3868,41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6402,12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5630,02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6610,12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4545,21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01.02.2014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4408,31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01.03.2014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  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 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4408,01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01.03.2014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4868,71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3588,71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5058,27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5040,01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4897,81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3126,91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4183,00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4199,00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4356,60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8378,47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6611,81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5478,51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7843,61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2186,34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6521,99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142а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3413,61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Cs/>
                <w:lang w:eastAsia="ru-RU"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3861,31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3846,71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20450,11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6262,46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13135,76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6720,61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5042,41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3137,61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4354,41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6610,21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4142,91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3895,61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B515F7" w:rsidRDefault="00B515F7" w:rsidP="00BC1D21">
      <w:pPr>
        <w:tabs>
          <w:tab w:val="left" w:pos="6435"/>
        </w:tabs>
      </w:pPr>
    </w:p>
    <w:p w:rsidR="00B515F7" w:rsidRDefault="00B515F7">
      <w:r>
        <w:br w:type="page"/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727"/>
        <w:gridCol w:w="833"/>
        <w:gridCol w:w="1134"/>
        <w:gridCol w:w="1275"/>
        <w:gridCol w:w="2268"/>
      </w:tblGrid>
      <w:tr w:rsidR="00B515F7" w:rsidRPr="005226B6" w:rsidTr="00634912">
        <w:trPr>
          <w:trHeight w:val="291"/>
        </w:trPr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B515F7" w:rsidRPr="005226B6" w:rsidRDefault="00B515F7" w:rsidP="004B1C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</w:t>
            </w:r>
            <w:r w:rsidR="004B1C7A">
              <w:rPr>
                <w:rFonts w:ascii="Times New Roman" w:hAnsi="Times New Roman" w:cs="Times New Roman"/>
                <w:b/>
                <w:bCs/>
              </w:rPr>
              <w:t>Жилищник</w:t>
            </w:r>
            <w:r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B515F7" w:rsidRPr="005226B6" w:rsidRDefault="00B515F7" w:rsidP="00634912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26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226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4" w:type="dxa"/>
            <w:gridSpan w:val="2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727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B515F7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B515F7" w:rsidRPr="005226B6" w:rsidRDefault="00B515F7" w:rsidP="0063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992" w:type="dxa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727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15214,21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13599,51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4168,36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362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20701,67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5186,00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4825,50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3040,71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4886,71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4909,40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4743,71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4901,41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3045,19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4830,51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Г.Исакова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3841,11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7216,81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404,50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Островского /</w:t>
            </w:r>
            <w:proofErr w:type="gram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Юрина</w:t>
            </w:r>
            <w:proofErr w:type="gramEnd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 259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2979,21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4803,23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11249,78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2928,11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3062,41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4893,51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6417,81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4а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3494,80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4а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3511,48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6223,71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4295,01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3480,70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3506,30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4D102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9195,21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19464,48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6146,05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4818,70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4947,36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Юрина</w:t>
            </w:r>
            <w:proofErr w:type="gramEnd"/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/Островского 34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23561,57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3458,05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3460,05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3498,45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3548,75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202в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11588,81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204а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6048,03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3007,06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2783,63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3457,80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3478,70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3516,70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3479,30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30006,82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3059,71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A950B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2987,01</w:t>
            </w:r>
          </w:p>
        </w:tc>
        <w:tc>
          <w:tcPr>
            <w:tcW w:w="1275" w:type="dxa"/>
          </w:tcPr>
          <w:p w:rsidR="00CE6F6C" w:rsidRPr="005226B6" w:rsidRDefault="00CE6F6C" w:rsidP="00A950B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A950B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4237,71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6328,74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4158,11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4926,80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5226B6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4159,01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B515F7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CE6F6C" w:rsidRPr="00BC7907" w:rsidRDefault="00CE6F6C" w:rsidP="00BD352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727" w:type="dxa"/>
            <w:noWrap/>
            <w:vAlign w:val="bottom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3000,51</w:t>
            </w:r>
          </w:p>
        </w:tc>
        <w:tc>
          <w:tcPr>
            <w:tcW w:w="1275" w:type="dxa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8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1D0376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CE6F6C" w:rsidRDefault="00CE6F6C" w:rsidP="00BD3524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1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2579,25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CE6F6C" w:rsidRPr="005226B6" w:rsidTr="001D0376">
        <w:trPr>
          <w:trHeight w:val="255"/>
        </w:trPr>
        <w:tc>
          <w:tcPr>
            <w:tcW w:w="534" w:type="dxa"/>
            <w:noWrap/>
          </w:tcPr>
          <w:p w:rsidR="00CE6F6C" w:rsidRPr="00B515F7" w:rsidRDefault="00CE6F6C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CE6F6C" w:rsidRDefault="00CE6F6C" w:rsidP="00BD3524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2</w:t>
            </w:r>
          </w:p>
        </w:tc>
        <w:tc>
          <w:tcPr>
            <w:tcW w:w="727" w:type="dxa"/>
            <w:noWrap/>
            <w:vAlign w:val="bottom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CE6F6C" w:rsidRPr="00BC7907" w:rsidRDefault="00CE6F6C" w:rsidP="00BD352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2604,12</w:t>
            </w:r>
          </w:p>
        </w:tc>
        <w:tc>
          <w:tcPr>
            <w:tcW w:w="1275" w:type="dxa"/>
          </w:tcPr>
          <w:p w:rsidR="00CE6F6C" w:rsidRPr="005226B6" w:rsidRDefault="00CE6F6C" w:rsidP="00BD352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CE6F6C" w:rsidRPr="005226B6" w:rsidRDefault="00CE6F6C" w:rsidP="00BD3524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D642CA" w:rsidRPr="00BC7907" w:rsidRDefault="00950D5A" w:rsidP="00B515F7">
      <w:pPr>
        <w:tabs>
          <w:tab w:val="left" w:pos="643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</w:t>
      </w:r>
    </w:p>
    <w:sectPr w:rsidR="00D642CA" w:rsidRPr="00BC7907" w:rsidSect="0064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44" w:rsidRDefault="00125244" w:rsidP="006C7BAB">
      <w:pPr>
        <w:spacing w:after="0" w:line="240" w:lineRule="auto"/>
      </w:pPr>
      <w:r>
        <w:separator/>
      </w:r>
    </w:p>
  </w:endnote>
  <w:endnote w:type="continuationSeparator" w:id="0">
    <w:p w:rsidR="00125244" w:rsidRDefault="00125244" w:rsidP="006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44" w:rsidRDefault="00125244" w:rsidP="006C7BAB">
      <w:pPr>
        <w:spacing w:after="0" w:line="240" w:lineRule="auto"/>
      </w:pPr>
      <w:r>
        <w:separator/>
      </w:r>
    </w:p>
  </w:footnote>
  <w:footnote w:type="continuationSeparator" w:id="0">
    <w:p w:rsidR="00125244" w:rsidRDefault="00125244" w:rsidP="006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42"/>
    <w:multiLevelType w:val="hybridMultilevel"/>
    <w:tmpl w:val="0BE22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AD7735"/>
    <w:multiLevelType w:val="hybridMultilevel"/>
    <w:tmpl w:val="0C30E72A"/>
    <w:lvl w:ilvl="0" w:tplc="10C4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422"/>
    <w:multiLevelType w:val="hybridMultilevel"/>
    <w:tmpl w:val="B7C8FF92"/>
    <w:lvl w:ilvl="0" w:tplc="CD722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8"/>
    <w:rsid w:val="00024429"/>
    <w:rsid w:val="000406FF"/>
    <w:rsid w:val="000642B1"/>
    <w:rsid w:val="000718CB"/>
    <w:rsid w:val="000D1E4C"/>
    <w:rsid w:val="000E5FE8"/>
    <w:rsid w:val="00125244"/>
    <w:rsid w:val="001D35C2"/>
    <w:rsid w:val="001F55ED"/>
    <w:rsid w:val="002E20FD"/>
    <w:rsid w:val="00302A68"/>
    <w:rsid w:val="00353163"/>
    <w:rsid w:val="003E3B20"/>
    <w:rsid w:val="004656D5"/>
    <w:rsid w:val="004959F5"/>
    <w:rsid w:val="004B1C7A"/>
    <w:rsid w:val="004C6FFA"/>
    <w:rsid w:val="00501F1B"/>
    <w:rsid w:val="005226B6"/>
    <w:rsid w:val="00522F6F"/>
    <w:rsid w:val="00580B01"/>
    <w:rsid w:val="00614B4D"/>
    <w:rsid w:val="00634912"/>
    <w:rsid w:val="00641D5C"/>
    <w:rsid w:val="00656CF8"/>
    <w:rsid w:val="00673EE6"/>
    <w:rsid w:val="006741ED"/>
    <w:rsid w:val="006B3154"/>
    <w:rsid w:val="006C36F8"/>
    <w:rsid w:val="006C7BAB"/>
    <w:rsid w:val="006F2B2C"/>
    <w:rsid w:val="008056AA"/>
    <w:rsid w:val="008E578D"/>
    <w:rsid w:val="009043C2"/>
    <w:rsid w:val="00950D5A"/>
    <w:rsid w:val="00952954"/>
    <w:rsid w:val="009648E4"/>
    <w:rsid w:val="009A6122"/>
    <w:rsid w:val="009E5C3B"/>
    <w:rsid w:val="00A37DCD"/>
    <w:rsid w:val="00A51910"/>
    <w:rsid w:val="00A94267"/>
    <w:rsid w:val="00AA6E4F"/>
    <w:rsid w:val="00B17379"/>
    <w:rsid w:val="00B515F7"/>
    <w:rsid w:val="00BA51EA"/>
    <w:rsid w:val="00BC1D21"/>
    <w:rsid w:val="00BC7907"/>
    <w:rsid w:val="00BD07C9"/>
    <w:rsid w:val="00BD24B6"/>
    <w:rsid w:val="00C44070"/>
    <w:rsid w:val="00CE6F6C"/>
    <w:rsid w:val="00D642CA"/>
    <w:rsid w:val="00DC5B08"/>
    <w:rsid w:val="00E25F0F"/>
    <w:rsid w:val="00EF2582"/>
    <w:rsid w:val="00F65CBA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BAB"/>
  </w:style>
  <w:style w:type="paragraph" w:styleId="a6">
    <w:name w:val="footer"/>
    <w:basedOn w:val="a"/>
    <w:link w:val="a7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BAB"/>
  </w:style>
  <w:style w:type="paragraph" w:styleId="a8">
    <w:name w:val="No Spacing"/>
    <w:uiPriority w:val="1"/>
    <w:qFormat/>
    <w:rsid w:val="004C6FF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1D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BAB"/>
  </w:style>
  <w:style w:type="paragraph" w:styleId="a6">
    <w:name w:val="footer"/>
    <w:basedOn w:val="a"/>
    <w:link w:val="a7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BAB"/>
  </w:style>
  <w:style w:type="paragraph" w:styleId="a8">
    <w:name w:val="No Spacing"/>
    <w:uiPriority w:val="1"/>
    <w:qFormat/>
    <w:rsid w:val="004C6FF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1D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ABB8-77D7-49FE-AA21-C96855A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26</cp:revision>
  <cp:lastPrinted>2018-05-17T03:48:00Z</cp:lastPrinted>
  <dcterms:created xsi:type="dcterms:W3CDTF">2015-06-08T04:24:00Z</dcterms:created>
  <dcterms:modified xsi:type="dcterms:W3CDTF">2019-12-12T06:10:00Z</dcterms:modified>
</cp:coreProperties>
</file>